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51" w:rsidRDefault="009F5951"/>
    <w:p w:rsidR="00CE53D7" w:rsidRPr="00D915D6" w:rsidRDefault="00CE53D7" w:rsidP="00CE53D7">
      <w:pPr>
        <w:tabs>
          <w:tab w:val="left" w:pos="5051"/>
        </w:tabs>
        <w:rPr>
          <w:sz w:val="20"/>
          <w:szCs w:val="20"/>
          <w:lang w:val="uk-UA"/>
        </w:rPr>
      </w:pPr>
    </w:p>
    <w:p w:rsidR="00CE53D7" w:rsidRPr="00D915D6" w:rsidRDefault="00CE53D7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 w:rsidR="00465A48"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CE53D7" w:rsidRPr="00D915D6" w:rsidRDefault="00CE53D7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 w:rsidR="008F44CC"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 w:rsidR="008F44CC"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 xml:space="preserve"> н.р.</w:t>
      </w:r>
    </w:p>
    <w:p w:rsidR="00CE53D7" w:rsidRDefault="00CE53D7" w:rsidP="00CE53D7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</w:t>
      </w:r>
      <w:r w:rsidR="00426A0F">
        <w:rPr>
          <w:b/>
          <w:sz w:val="20"/>
          <w:szCs w:val="20"/>
          <w:lang w:val="uk-UA"/>
        </w:rPr>
        <w:t>052 Політологія</w:t>
      </w:r>
    </w:p>
    <w:p w:rsidR="004A56D3" w:rsidRPr="00D915D6" w:rsidRDefault="004A56D3" w:rsidP="00CE53D7">
      <w:pPr>
        <w:jc w:val="center"/>
        <w:rPr>
          <w:b/>
          <w:color w:val="993300"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Ніколаєнко Наталії Олександрівни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CE53D7" w:rsidRPr="00AF03A3" w:rsidTr="007316D2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CE53D7" w:rsidRPr="00F56FFA" w:rsidRDefault="00CE53D7" w:rsidP="00BC250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CE53D7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E53D7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E53D7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CE53D7" w:rsidRPr="00F56FFA" w:rsidRDefault="00CE53D7" w:rsidP="00BC250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0</w:t>
            </w:r>
            <w:r w:rsidR="008F44CC">
              <w:rPr>
                <w:b/>
                <w:lang w:val="uk-UA"/>
              </w:rPr>
              <w:t>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 w:rsidR="008F44CC">
              <w:rPr>
                <w:b/>
                <w:lang w:val="uk-UA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 w:rsidR="008F44CC"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 w:rsidR="008F44CC"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F56FFA" w:rsidRDefault="00CE53D7" w:rsidP="00CE53D7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 w:rsidR="008F44CC">
              <w:rPr>
                <w:b/>
                <w:lang w:val="uk-UA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 w:rsidR="008F44CC">
              <w:rPr>
                <w:b/>
                <w:lang w:val="en-US"/>
              </w:rPr>
              <w:t>0</w:t>
            </w:r>
            <w:r w:rsidR="008F44CC">
              <w:rPr>
                <w:b/>
                <w:lang w:val="uk-UA"/>
              </w:rPr>
              <w:t>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CE53D7" w:rsidRPr="00F56FFA" w:rsidRDefault="008F44CC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8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0-1</w:t>
            </w:r>
            <w:r>
              <w:rPr>
                <w:b/>
                <w:lang w:val="uk-UA"/>
              </w:rPr>
              <w:t>3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CE53D7" w:rsidRPr="00F56FFA" w:rsidRDefault="008F44CC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5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0-2</w:t>
            </w:r>
            <w:r>
              <w:rPr>
                <w:b/>
                <w:lang w:val="uk-UA"/>
              </w:rPr>
              <w:t>0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F56FFA" w:rsidRDefault="00CE53D7" w:rsidP="00CE53D7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 w:rsidR="008F44CC"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2</w:t>
            </w:r>
            <w:r w:rsidR="008F44CC">
              <w:rPr>
                <w:b/>
                <w:lang w:val="uk-UA"/>
              </w:rPr>
              <w:t>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E53D7" w:rsidRPr="00CE53D7" w:rsidRDefault="008F44CC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0-0</w:t>
            </w:r>
            <w:r>
              <w:rPr>
                <w:b/>
                <w:lang w:val="uk-UA"/>
              </w:rPr>
              <w:t>3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 w:rsidR="008F44CC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 w:rsidR="008F44CC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8F44CC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1</w:t>
            </w:r>
            <w:r w:rsidR="008F44CC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CE53D7" w:rsidRDefault="008F44CC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  <w:r w:rsidR="00CE53D7"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CE53D7" w:rsidRDefault="008F44CC" w:rsidP="008F44C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6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  <w:r w:rsidR="00CE53D7" w:rsidRPr="00F56FFA">
              <w:rPr>
                <w:b/>
                <w:lang w:val="uk-UA"/>
              </w:rPr>
              <w:t>-0</w:t>
            </w:r>
            <w:r w:rsidR="00CE53D7"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1</w:t>
            </w:r>
            <w:r w:rsidR="00CE53D7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 w:rsidR="008F44CC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0</w:t>
            </w:r>
            <w:r w:rsidR="008F44CC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8F44CC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1</w:t>
            </w:r>
            <w:r w:rsidR="008F44CC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CE53D7" w:rsidRDefault="008F44CC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  <w:r w:rsidR="00CE53D7"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</w:t>
            </w:r>
            <w:r w:rsidR="00CE53D7">
              <w:rPr>
                <w:b/>
                <w:lang w:val="en-US"/>
              </w:rPr>
              <w:t>3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 w:rsidR="008F44CC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uk-UA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E53D7" w:rsidRPr="00CE53D7" w:rsidRDefault="007F3E67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  <w:r w:rsidR="00CE53D7">
              <w:rPr>
                <w:b/>
                <w:lang w:val="uk-UA"/>
              </w:rPr>
              <w:t>-</w:t>
            </w:r>
            <w:r w:rsidR="00CE53D7"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5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CE53D7" w:rsidRPr="00CE53D7" w:rsidRDefault="007F3E67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7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2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7F3E67">
              <w:rPr>
                <w:b/>
                <w:lang w:val="uk-UA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="007F3E67">
              <w:rPr>
                <w:b/>
                <w:lang w:val="uk-UA"/>
              </w:rPr>
              <w:t>-19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CE53D7" w:rsidRPr="00CE53D7" w:rsidRDefault="00CE53D7" w:rsidP="007F3E6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 w:rsidR="007F3E67">
              <w:rPr>
                <w:b/>
                <w:lang w:val="uk-UA"/>
              </w:rPr>
              <w:t>1.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 w:rsidR="007F3E67">
              <w:rPr>
                <w:b/>
                <w:lang w:val="en-US"/>
              </w:rPr>
              <w:t>2</w:t>
            </w:r>
            <w:r w:rsidR="007F3E67">
              <w:rPr>
                <w:b/>
                <w:lang w:val="uk-UA"/>
              </w:rPr>
              <w:t>6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CE53D7" w:rsidRPr="00CE53D7" w:rsidRDefault="007F3E67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8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-0</w:t>
            </w:r>
            <w:r>
              <w:rPr>
                <w:b/>
                <w:lang w:val="uk-UA"/>
              </w:rPr>
              <w:t>2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CE53D7" w:rsidRPr="007F3E67" w:rsidRDefault="00CE53D7" w:rsidP="00C4380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CE53D7" w:rsidRPr="00F56FFA" w:rsidRDefault="00CE53D7" w:rsidP="00BC250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CE53D7" w:rsidRPr="00AF03A3" w:rsidTr="00CB77C4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CE53D7" w:rsidRPr="00F56FFA" w:rsidRDefault="00CE53D7" w:rsidP="00BC2503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</w:t>
            </w:r>
            <w:r w:rsidR="008967FD">
              <w:rPr>
                <w:b/>
                <w:lang w:val="uk-UA"/>
              </w:rPr>
              <w:t>ІІ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C43809" w:rsidRPr="00AF2FFA" w:rsidRDefault="00CE53D7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1.</w:t>
            </w:r>
            <w:r w:rsidR="008967FD" w:rsidRPr="00AF2FFA">
              <w:t xml:space="preserve"> </w:t>
            </w:r>
            <w:r w:rsidR="008967FD" w:rsidRPr="00AF2FFA">
              <w:rPr>
                <w:b/>
                <w:sz w:val="20"/>
                <w:szCs w:val="20"/>
                <w:lang w:val="uk-UA"/>
              </w:rPr>
              <w:t>Партологія</w:t>
            </w:r>
          </w:p>
          <w:p w:rsidR="00CE53D7" w:rsidRPr="00AF2FFA" w:rsidRDefault="00CE53D7" w:rsidP="00C438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(</w:t>
            </w:r>
            <w:r w:rsidR="008967FD" w:rsidRPr="00AF2FFA">
              <w:rPr>
                <w:b/>
                <w:sz w:val="20"/>
                <w:szCs w:val="20"/>
                <w:lang w:val="uk-UA"/>
              </w:rPr>
              <w:t>3</w:t>
            </w:r>
            <w:r w:rsidRPr="00AF2FFA">
              <w:rPr>
                <w:b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E53D7" w:rsidRPr="00611E99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E53D7" w:rsidRPr="00611E99" w:rsidRDefault="00F30249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en-US"/>
              </w:rPr>
              <w:t xml:space="preserve"> </w:t>
            </w:r>
            <w:r w:rsidR="00F31D05"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F31D05" w:rsidRDefault="00F31D05" w:rsidP="00F31D05">
            <w:r w:rsidRPr="00F31D05">
              <w:t>Інд</w:t>
            </w:r>
          </w:p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CE53D7" w:rsidRPr="007F5C81" w:rsidRDefault="00F31D05" w:rsidP="00F31D0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CE53D7" w:rsidRPr="00426A0F" w:rsidRDefault="00F31D05" w:rsidP="00F31D05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20"/>
                <w:szCs w:val="20"/>
                <w:lang w:val="uk-UA"/>
              </w:rPr>
              <w:t>Кр 1</w:t>
            </w:r>
          </w:p>
        </w:tc>
        <w:tc>
          <w:tcPr>
            <w:tcW w:w="426" w:type="dxa"/>
            <w:vAlign w:val="center"/>
          </w:tcPr>
          <w:p w:rsidR="00CE53D7" w:rsidRPr="007F5C81" w:rsidRDefault="00F31D05" w:rsidP="00F31D0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709" w:type="dxa"/>
            <w:vAlign w:val="center"/>
          </w:tcPr>
          <w:p w:rsidR="00CE53D7" w:rsidRPr="00611E99" w:rsidRDefault="00F31D05" w:rsidP="00F31D0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E53D7" w:rsidRPr="00611E99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426A0F" w:rsidRDefault="00F31D05" w:rsidP="00F31D05">
            <w:pPr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20"/>
                <w:szCs w:val="20"/>
                <w:lang w:val="uk-UA"/>
              </w:rPr>
              <w:t>Кр 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CE53D7" w:rsidRPr="00611E99" w:rsidRDefault="00EC3C14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CE53D7" w:rsidRPr="00611E99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E53D7" w:rsidRPr="00611E99" w:rsidRDefault="0051129B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426A0F" w:rsidRDefault="00CE53D7" w:rsidP="00BC2503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Кр3</w:t>
            </w:r>
          </w:p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E53D7" w:rsidRPr="00611E99" w:rsidRDefault="00213751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CE53D7" w:rsidRPr="00611E99" w:rsidRDefault="00213751" w:rsidP="00F31D05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611E99" w:rsidRDefault="00F31D05" w:rsidP="00F31D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НК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E53D7" w:rsidRPr="00611E99" w:rsidRDefault="00C43809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CE53D7" w:rsidRPr="00946595" w:rsidRDefault="00CE53D7" w:rsidP="00C4667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E53D7" w:rsidRPr="00AF03A3" w:rsidTr="00CB77C4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CE53D7" w:rsidRPr="00F56FFA" w:rsidRDefault="00CE53D7" w:rsidP="00BC250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C43809" w:rsidRPr="00AF2FFA" w:rsidRDefault="007B601B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2</w:t>
            </w:r>
            <w:r w:rsidR="008967FD" w:rsidRPr="00AF2FFA">
              <w:rPr>
                <w:b/>
                <w:sz w:val="20"/>
                <w:szCs w:val="20"/>
                <w:lang w:val="uk-UA"/>
              </w:rPr>
              <w:t xml:space="preserve"> Соціологія політики</w:t>
            </w:r>
          </w:p>
          <w:p w:rsidR="00CE53D7" w:rsidRPr="00AF2FFA" w:rsidRDefault="00F31D05" w:rsidP="00BC25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(</w:t>
            </w:r>
            <w:r w:rsidR="008967FD" w:rsidRPr="00AF2FFA">
              <w:rPr>
                <w:b/>
                <w:sz w:val="20"/>
                <w:szCs w:val="20"/>
                <w:lang w:val="uk-UA"/>
              </w:rPr>
              <w:t>3</w:t>
            </w:r>
            <w:r w:rsidR="00CE53D7" w:rsidRPr="00AF2FFA">
              <w:rPr>
                <w:b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CE53D7" w:rsidRPr="00611E99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CE53D7" w:rsidRPr="00611E99" w:rsidRDefault="00F31D05" w:rsidP="00BC250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CE53D7" w:rsidRPr="00611E99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CE53D7" w:rsidRPr="007F5C81" w:rsidRDefault="00F31D05" w:rsidP="00F31D0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CE53D7" w:rsidRPr="00426A0F" w:rsidRDefault="00426A0F" w:rsidP="00F31D05">
            <w:pPr>
              <w:rPr>
                <w:color w:val="FF0000"/>
                <w:sz w:val="20"/>
                <w:szCs w:val="20"/>
                <w:lang w:val="uk-UA"/>
              </w:rPr>
            </w:pPr>
            <w:r w:rsidRPr="00426A0F">
              <w:rPr>
                <w:color w:val="FF0000"/>
                <w:sz w:val="20"/>
                <w:szCs w:val="20"/>
                <w:lang w:val="uk-UA"/>
              </w:rPr>
              <w:t>КР</w:t>
            </w:r>
            <w:r w:rsidR="00F31D05" w:rsidRPr="00426A0F">
              <w:rPr>
                <w:color w:val="FF0000"/>
                <w:sz w:val="20"/>
                <w:szCs w:val="20"/>
                <w:lang w:val="uk-UA"/>
              </w:rPr>
              <w:t xml:space="preserve"> 1</w:t>
            </w:r>
          </w:p>
          <w:p w:rsidR="00426A0F" w:rsidRPr="00426A0F" w:rsidRDefault="00426A0F" w:rsidP="00F31D05">
            <w:pPr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20"/>
                <w:szCs w:val="20"/>
                <w:lang w:val="uk-UA"/>
              </w:rPr>
              <w:t>Кр 1</w:t>
            </w:r>
          </w:p>
        </w:tc>
        <w:tc>
          <w:tcPr>
            <w:tcW w:w="426" w:type="dxa"/>
            <w:vAlign w:val="center"/>
          </w:tcPr>
          <w:p w:rsidR="00CE53D7" w:rsidRPr="00CA10FF" w:rsidRDefault="00F31D05" w:rsidP="00F31D05">
            <w:pPr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b/>
                <w:sz w:val="16"/>
                <w:szCs w:val="16"/>
                <w:highlight w:val="lightGray"/>
                <w:lang w:val="uk-UA"/>
              </w:rPr>
              <w:t>Р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E53D7" w:rsidRPr="00CA10FF" w:rsidRDefault="00F31D05" w:rsidP="00F31D05">
            <w:pPr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b/>
                <w:sz w:val="16"/>
                <w:szCs w:val="16"/>
                <w:highlight w:val="lightGray"/>
                <w:lang w:val="uk-UA"/>
              </w:rPr>
              <w:t>Ко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611E99" w:rsidRDefault="00F31D05" w:rsidP="00F31D0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E53D7" w:rsidRPr="00611E99" w:rsidRDefault="00213751" w:rsidP="00F31D0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567" w:type="dxa"/>
          </w:tcPr>
          <w:p w:rsidR="00CE53D7" w:rsidRPr="00F31D05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  <w:r w:rsidR="00213751">
              <w:rPr>
                <w:sz w:val="16"/>
                <w:szCs w:val="16"/>
                <w:lang w:val="uk-UA"/>
              </w:rPr>
              <w:t>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655AC9" w:rsidRDefault="00655AC9" w:rsidP="00BC2503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655AC9">
              <w:rPr>
                <w:color w:val="FF0000"/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53D7" w:rsidRPr="00611E99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E53D7" w:rsidRPr="00611E99" w:rsidRDefault="00165179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Default="00426A0F" w:rsidP="00BC2503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</w:t>
            </w:r>
            <w:r w:rsidR="00CE53D7" w:rsidRPr="00426A0F">
              <w:rPr>
                <w:color w:val="FF0000"/>
                <w:sz w:val="16"/>
                <w:szCs w:val="16"/>
                <w:lang w:val="uk-UA"/>
              </w:rPr>
              <w:t>3</w:t>
            </w:r>
          </w:p>
          <w:p w:rsidR="00426A0F" w:rsidRPr="00426A0F" w:rsidRDefault="00655AC9" w:rsidP="00426A0F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color w:val="FF0000"/>
                <w:sz w:val="16"/>
                <w:szCs w:val="16"/>
                <w:lang w:val="uk-UA"/>
              </w:rPr>
              <w:t>Кр3</w:t>
            </w:r>
          </w:p>
          <w:p w:rsidR="00426A0F" w:rsidRPr="00426A0F" w:rsidRDefault="00426A0F" w:rsidP="00BC2503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E53D7" w:rsidRPr="00611E99" w:rsidRDefault="00426A0F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  <w:r w:rsidR="00C23DDF" w:rsidRPr="00611E99">
              <w:rPr>
                <w:sz w:val="16"/>
                <w:szCs w:val="16"/>
                <w:lang w:val="uk-UA"/>
              </w:rPr>
              <w:t xml:space="preserve"> </w:t>
            </w:r>
            <w:r w:rsidR="0021375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611E99" w:rsidRDefault="00F31D05" w:rsidP="00F31D0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Нк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</w:tcPr>
          <w:p w:rsidR="00CE53D7" w:rsidRPr="00611E99" w:rsidRDefault="00CE53D7" w:rsidP="00BC2503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CE53D7" w:rsidRPr="00611E99" w:rsidRDefault="00CE53D7" w:rsidP="00BC2503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CE53D7" w:rsidRPr="00611E99" w:rsidRDefault="00C43809" w:rsidP="00BC2503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CE53D7" w:rsidRPr="00611E99" w:rsidRDefault="00CE53D7" w:rsidP="00BC2503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CE53D7" w:rsidRPr="00611E99" w:rsidRDefault="00CE53D7" w:rsidP="00BC2503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CE53D7" w:rsidRPr="00946595" w:rsidRDefault="00CE53D7" w:rsidP="00C4667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F30249" w:rsidRPr="00C43809" w:rsidRDefault="00CE53D7" w:rsidP="00586EA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 w:rsidR="00BC2503"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 w:rsidR="00C43809">
        <w:rPr>
          <w:sz w:val="20"/>
          <w:szCs w:val="20"/>
          <w:lang w:val="uk-UA"/>
        </w:rPr>
        <w:t xml:space="preserve">Ко – колоквіум і т.д. </w:t>
      </w:r>
      <w:r w:rsidR="00BC2503">
        <w:rPr>
          <w:sz w:val="20"/>
          <w:szCs w:val="20"/>
          <w:lang w:val="uk-UA"/>
        </w:rPr>
        <w:t xml:space="preserve">             </w:t>
      </w:r>
      <w:r w:rsidR="00C30540">
        <w:rPr>
          <w:sz w:val="20"/>
          <w:szCs w:val="20"/>
          <w:lang w:val="uk-UA"/>
        </w:rPr>
        <w:t>Е</w:t>
      </w:r>
      <w:r w:rsidR="00F30249">
        <w:rPr>
          <w:sz w:val="20"/>
          <w:szCs w:val="20"/>
          <w:lang w:val="uk-UA"/>
        </w:rPr>
        <w:t xml:space="preserve">с </w:t>
      </w:r>
      <w:r w:rsidR="002607C1">
        <w:rPr>
          <w:sz w:val="20"/>
          <w:szCs w:val="20"/>
          <w:lang w:val="uk-UA"/>
        </w:rPr>
        <w:t xml:space="preserve">– написання есе   </w:t>
      </w:r>
      <w:r w:rsidR="00586EAA">
        <w:rPr>
          <w:sz w:val="20"/>
          <w:szCs w:val="20"/>
          <w:lang w:val="uk-UA"/>
        </w:rPr>
        <w:t xml:space="preserve">  </w:t>
      </w:r>
      <w:r w:rsidR="002607C1">
        <w:rPr>
          <w:sz w:val="20"/>
          <w:szCs w:val="20"/>
          <w:lang w:val="uk-UA"/>
        </w:rPr>
        <w:t xml:space="preserve"> </w:t>
      </w:r>
      <w:r w:rsidR="00E721E6">
        <w:rPr>
          <w:sz w:val="20"/>
          <w:szCs w:val="20"/>
          <w:lang w:val="uk-UA"/>
        </w:rPr>
        <w:t>М – мультимедійна презентація</w:t>
      </w:r>
      <w:r w:rsidR="002607C1">
        <w:rPr>
          <w:sz w:val="20"/>
          <w:szCs w:val="20"/>
          <w:lang w:val="uk-UA"/>
        </w:rPr>
        <w:t xml:space="preserve">        </w:t>
      </w:r>
      <w:r w:rsidR="002607C1" w:rsidRPr="00D915D6">
        <w:rPr>
          <w:sz w:val="20"/>
          <w:szCs w:val="20"/>
          <w:lang w:val="uk-UA"/>
        </w:rPr>
        <w:t>С – ек</w:t>
      </w:r>
      <w:r w:rsidR="002607C1">
        <w:rPr>
          <w:sz w:val="20"/>
          <w:szCs w:val="20"/>
          <w:lang w:val="uk-UA"/>
        </w:rPr>
        <w:t>заменаційна сесія</w:t>
      </w:r>
    </w:p>
    <w:p w:rsidR="00CE53D7" w:rsidRPr="00D915D6" w:rsidRDefault="00CE53D7" w:rsidP="00586EA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 w:rsidR="00BC2503">
        <w:rPr>
          <w:sz w:val="20"/>
          <w:szCs w:val="20"/>
          <w:lang w:val="uk-UA"/>
        </w:rPr>
        <w:t xml:space="preserve">обота   </w:t>
      </w:r>
      <w:r w:rsidR="00586EAA">
        <w:rPr>
          <w:sz w:val="20"/>
          <w:szCs w:val="20"/>
          <w:lang w:val="uk-UA"/>
        </w:rPr>
        <w:t xml:space="preserve">                  </w:t>
      </w:r>
      <w:r w:rsidR="00BC2503">
        <w:rPr>
          <w:sz w:val="20"/>
          <w:szCs w:val="20"/>
          <w:lang w:val="uk-UA"/>
        </w:rPr>
        <w:t xml:space="preserve">  </w:t>
      </w:r>
      <w:r w:rsidR="00C43809">
        <w:rPr>
          <w:sz w:val="20"/>
          <w:szCs w:val="20"/>
          <w:lang w:val="uk-UA"/>
        </w:rPr>
        <w:t>Інд. – індивідуальне завдання</w:t>
      </w:r>
      <w:r w:rsidR="00BC2503">
        <w:rPr>
          <w:sz w:val="20"/>
          <w:szCs w:val="20"/>
          <w:lang w:val="uk-UA"/>
        </w:rPr>
        <w:t xml:space="preserve">  </w:t>
      </w:r>
      <w:r w:rsidR="009C3042">
        <w:rPr>
          <w:sz w:val="20"/>
          <w:szCs w:val="20"/>
          <w:lang w:val="uk-UA"/>
        </w:rPr>
        <w:t xml:space="preserve">   </w:t>
      </w:r>
      <w:r w:rsidR="00BC2503">
        <w:rPr>
          <w:sz w:val="20"/>
          <w:szCs w:val="20"/>
          <w:lang w:val="uk-UA"/>
        </w:rPr>
        <w:t xml:space="preserve"> </w:t>
      </w:r>
      <w:r w:rsidR="00F30249">
        <w:rPr>
          <w:sz w:val="20"/>
          <w:szCs w:val="20"/>
          <w:lang w:val="uk-UA"/>
        </w:rPr>
        <w:t xml:space="preserve">ПФ – перегляд фільму       </w:t>
      </w:r>
      <w:r w:rsidR="009C3042">
        <w:rPr>
          <w:sz w:val="20"/>
          <w:szCs w:val="20"/>
          <w:lang w:val="uk-UA"/>
        </w:rPr>
        <w:t xml:space="preserve">    </w:t>
      </w:r>
      <w:r w:rsidR="00F30249">
        <w:rPr>
          <w:sz w:val="20"/>
          <w:szCs w:val="20"/>
          <w:lang w:val="uk-UA"/>
        </w:rPr>
        <w:t>НК – наукові конференції</w:t>
      </w:r>
      <w:r w:rsidR="00BC2503">
        <w:rPr>
          <w:sz w:val="20"/>
          <w:szCs w:val="20"/>
          <w:lang w:val="uk-UA"/>
        </w:rPr>
        <w:t xml:space="preserve">  </w:t>
      </w:r>
      <w:r w:rsidR="002607C1">
        <w:rPr>
          <w:sz w:val="20"/>
          <w:szCs w:val="20"/>
          <w:lang w:val="uk-UA"/>
        </w:rPr>
        <w:t xml:space="preserve">    </w:t>
      </w:r>
      <w:r w:rsidR="00586EAA">
        <w:rPr>
          <w:sz w:val="20"/>
          <w:szCs w:val="20"/>
          <w:lang w:val="uk-UA"/>
        </w:rPr>
        <w:t xml:space="preserve">   </w:t>
      </w:r>
      <w:r w:rsidR="002607C1">
        <w:rPr>
          <w:sz w:val="20"/>
          <w:szCs w:val="20"/>
          <w:lang w:val="uk-UA"/>
        </w:rPr>
        <w:t xml:space="preserve">      </w:t>
      </w:r>
      <w:r w:rsidR="001746D1">
        <w:rPr>
          <w:sz w:val="20"/>
          <w:szCs w:val="20"/>
          <w:lang w:val="uk-UA"/>
        </w:rPr>
        <w:t xml:space="preserve">                 </w:t>
      </w:r>
      <w:r w:rsidR="00E721E6">
        <w:rPr>
          <w:sz w:val="20"/>
          <w:szCs w:val="20"/>
          <w:lang w:val="uk-UA"/>
        </w:rPr>
        <w:t xml:space="preserve">                   </w:t>
      </w:r>
      <w:r w:rsidR="000456E5">
        <w:rPr>
          <w:sz w:val="20"/>
          <w:szCs w:val="20"/>
          <w:lang w:val="uk-UA"/>
        </w:rPr>
        <w:t xml:space="preserve">   </w:t>
      </w:r>
      <w:r w:rsidR="00E721E6">
        <w:rPr>
          <w:sz w:val="20"/>
          <w:szCs w:val="20"/>
          <w:lang w:val="uk-UA"/>
        </w:rPr>
        <w:t xml:space="preserve">  </w:t>
      </w:r>
      <w:r w:rsidR="002607C1">
        <w:rPr>
          <w:sz w:val="20"/>
          <w:szCs w:val="20"/>
          <w:lang w:val="uk-UA"/>
        </w:rPr>
        <w:t xml:space="preserve"> </w:t>
      </w:r>
      <w:r w:rsidR="002607C1" w:rsidRPr="00D915D6">
        <w:rPr>
          <w:sz w:val="20"/>
          <w:szCs w:val="20"/>
          <w:lang w:val="uk-UA"/>
        </w:rPr>
        <w:t>К – канікули</w:t>
      </w:r>
    </w:p>
    <w:p w:rsidR="00BC2503" w:rsidRDefault="00C43809" w:rsidP="00586EA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</w:t>
      </w:r>
      <w:r w:rsidR="00F30249">
        <w:rPr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тестування</w:t>
      </w:r>
      <w:r w:rsidR="00586EAA">
        <w:rPr>
          <w:sz w:val="20"/>
          <w:szCs w:val="20"/>
          <w:lang w:val="uk-UA"/>
        </w:rPr>
        <w:t xml:space="preserve">                                </w:t>
      </w:r>
      <w:r w:rsidR="00F30249">
        <w:rPr>
          <w:sz w:val="20"/>
          <w:szCs w:val="20"/>
          <w:lang w:val="uk-UA"/>
        </w:rPr>
        <w:t xml:space="preserve">      КП –</w:t>
      </w:r>
      <w:r w:rsidR="00BC2503">
        <w:rPr>
          <w:sz w:val="20"/>
          <w:szCs w:val="20"/>
          <w:lang w:val="uk-UA"/>
        </w:rPr>
        <w:t xml:space="preserve"> конспект першоджерел   </w:t>
      </w:r>
      <w:r w:rsidR="00586EAA">
        <w:rPr>
          <w:sz w:val="20"/>
          <w:szCs w:val="20"/>
          <w:lang w:val="uk-UA"/>
        </w:rPr>
        <w:t xml:space="preserve">     </w:t>
      </w:r>
      <w:r w:rsidR="00BC2503">
        <w:rPr>
          <w:sz w:val="20"/>
          <w:szCs w:val="20"/>
          <w:lang w:val="uk-UA"/>
        </w:rPr>
        <w:t>ТВ - т</w:t>
      </w:r>
      <w:r w:rsidR="00F30249">
        <w:rPr>
          <w:sz w:val="20"/>
          <w:szCs w:val="20"/>
          <w:lang w:val="uk-UA"/>
        </w:rPr>
        <w:t>ворче завданн</w:t>
      </w:r>
      <w:r w:rsidR="00BC2503">
        <w:rPr>
          <w:sz w:val="20"/>
          <w:szCs w:val="20"/>
          <w:lang w:val="uk-UA"/>
        </w:rPr>
        <w:t xml:space="preserve">я  </w:t>
      </w:r>
      <w:r w:rsidR="001746D1">
        <w:rPr>
          <w:sz w:val="20"/>
          <w:szCs w:val="20"/>
          <w:lang w:val="uk-UA"/>
        </w:rPr>
        <w:t xml:space="preserve">       </w:t>
      </w:r>
      <w:r w:rsidR="00586EAA">
        <w:rPr>
          <w:sz w:val="20"/>
          <w:szCs w:val="20"/>
          <w:lang w:val="uk-UA"/>
        </w:rPr>
        <w:t xml:space="preserve">   </w:t>
      </w:r>
      <w:r w:rsidR="001746D1">
        <w:rPr>
          <w:sz w:val="20"/>
          <w:szCs w:val="20"/>
          <w:lang w:val="uk-UA"/>
        </w:rPr>
        <w:t xml:space="preserve">  </w:t>
      </w:r>
      <w:r w:rsidR="00E76A05">
        <w:rPr>
          <w:sz w:val="20"/>
          <w:szCs w:val="20"/>
          <w:lang w:val="uk-UA"/>
        </w:rPr>
        <w:t xml:space="preserve">Р – </w:t>
      </w:r>
      <w:r w:rsidR="00ED6FA3">
        <w:rPr>
          <w:sz w:val="20"/>
          <w:szCs w:val="20"/>
          <w:lang w:val="uk-UA"/>
        </w:rPr>
        <w:t xml:space="preserve">захист </w:t>
      </w:r>
      <w:r w:rsidR="00E76A05">
        <w:rPr>
          <w:sz w:val="20"/>
          <w:szCs w:val="20"/>
          <w:lang w:val="uk-UA"/>
        </w:rPr>
        <w:t>реферат</w:t>
      </w:r>
      <w:r w:rsidR="00ED6FA3">
        <w:rPr>
          <w:sz w:val="20"/>
          <w:szCs w:val="20"/>
          <w:lang w:val="uk-UA"/>
        </w:rPr>
        <w:t xml:space="preserve"> у</w:t>
      </w:r>
      <w:r w:rsidR="00E76A05">
        <w:rPr>
          <w:sz w:val="20"/>
          <w:szCs w:val="20"/>
          <w:lang w:val="uk-UA"/>
        </w:rPr>
        <w:t xml:space="preserve">             </w:t>
      </w:r>
      <w:r w:rsidR="00025CBB">
        <w:rPr>
          <w:sz w:val="20"/>
          <w:szCs w:val="20"/>
          <w:lang w:val="uk-UA"/>
        </w:rPr>
        <w:t>Д – дослідницька робота</w:t>
      </w:r>
      <w:r w:rsidR="00E721E6">
        <w:rPr>
          <w:sz w:val="20"/>
          <w:szCs w:val="20"/>
          <w:lang w:val="uk-UA"/>
        </w:rPr>
        <w:t xml:space="preserve">      </w:t>
      </w:r>
      <w:r w:rsidR="001746D1">
        <w:rPr>
          <w:sz w:val="20"/>
          <w:szCs w:val="20"/>
          <w:lang w:val="uk-UA"/>
        </w:rPr>
        <w:t xml:space="preserve">     </w:t>
      </w:r>
      <w:r w:rsidR="001746D1" w:rsidRPr="00D915D6">
        <w:rPr>
          <w:sz w:val="20"/>
          <w:szCs w:val="20"/>
          <w:lang w:val="uk-UA"/>
        </w:rPr>
        <w:t>П – практика</w:t>
      </w:r>
    </w:p>
    <w:p w:rsidR="008967FD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Default="008967FD" w:rsidP="00586EAA">
      <w:pPr>
        <w:ind w:left="-567" w:right="-456"/>
        <w:rPr>
          <w:sz w:val="20"/>
          <w:szCs w:val="20"/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7F3E67" w:rsidRPr="00AF03A3" w:rsidTr="008967FD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7F3E67" w:rsidRPr="00F56FFA" w:rsidRDefault="007F3E67" w:rsidP="008967FD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7F3E67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F3E67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F3E67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7F3E67" w:rsidRPr="00F56FFA" w:rsidRDefault="007F3E67" w:rsidP="008967FD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F56FFA" w:rsidRDefault="007F3E67" w:rsidP="00745742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F3E67" w:rsidRPr="00F56FFA" w:rsidRDefault="007F3E67" w:rsidP="0074574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uk-UA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F3E67" w:rsidRPr="00F56FFA" w:rsidRDefault="007F3E67" w:rsidP="0074574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uk-UA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F56FFA" w:rsidRDefault="007F3E67" w:rsidP="00745742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uk-UA"/>
              </w:rPr>
              <w:t>3.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5.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0.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6.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-0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8.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5.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17.12</w:t>
            </w:r>
            <w:r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4.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-29.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1.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6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-0</w:t>
            </w:r>
            <w:r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F3E67" w:rsidRPr="007F3E67" w:rsidRDefault="007F3E67" w:rsidP="0074574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7F3E67" w:rsidRPr="00F56FFA" w:rsidRDefault="007F3E67" w:rsidP="008967F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7F3E67" w:rsidRPr="00AF03A3" w:rsidTr="008967FD">
        <w:trPr>
          <w:cantSplit/>
          <w:trHeight w:val="675"/>
        </w:trPr>
        <w:tc>
          <w:tcPr>
            <w:tcW w:w="567" w:type="dxa"/>
            <w:shd w:val="clear" w:color="auto" w:fill="F3F3F3"/>
            <w:textDirection w:val="btLr"/>
          </w:tcPr>
          <w:p w:rsidR="007F3E67" w:rsidRPr="00F56FFA" w:rsidRDefault="007F3E67" w:rsidP="008967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0" w:type="dxa"/>
          </w:tcPr>
          <w:p w:rsidR="007F3E67" w:rsidRPr="00AF2FFA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1.</w:t>
            </w:r>
            <w:r w:rsidRPr="00AF2FFA">
              <w:t xml:space="preserve"> </w:t>
            </w:r>
            <w:r w:rsidRPr="00AF2FFA">
              <w:rPr>
                <w:b/>
                <w:sz w:val="20"/>
                <w:szCs w:val="20"/>
                <w:lang w:val="uk-UA"/>
              </w:rPr>
              <w:t>Практична політологія Частина I</w:t>
            </w:r>
          </w:p>
          <w:p w:rsidR="007F3E67" w:rsidRPr="00F56FFA" w:rsidRDefault="007F3E67" w:rsidP="008967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567" w:type="dxa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en-US"/>
              </w:rPr>
              <w:t xml:space="preserve"> </w:t>
            </w:r>
            <w:r w:rsidRPr="00611E99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611E99" w:rsidRDefault="007F3E67" w:rsidP="002137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F3E67" w:rsidRPr="007F5C81" w:rsidRDefault="007F3E67" w:rsidP="0021375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F3E67" w:rsidRPr="007F5C81" w:rsidRDefault="007F3E67" w:rsidP="0021375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Ес</w:t>
            </w:r>
          </w:p>
        </w:tc>
        <w:tc>
          <w:tcPr>
            <w:tcW w:w="426" w:type="dxa"/>
            <w:vAlign w:val="center"/>
          </w:tcPr>
          <w:p w:rsidR="007F3E67" w:rsidRPr="007F5C81" w:rsidRDefault="007F3E67" w:rsidP="0021375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F3E67" w:rsidRPr="00426A0F" w:rsidRDefault="007F3E67" w:rsidP="00426A0F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Кр2</w:t>
            </w:r>
          </w:p>
          <w:p w:rsidR="007F3E67" w:rsidRPr="00611E99" w:rsidRDefault="007F3E67" w:rsidP="00426A0F">
            <w:pPr>
              <w:jc w:val="center"/>
              <w:rPr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611E99" w:rsidRDefault="007F3E67" w:rsidP="00426A0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</w:p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426A0F" w:rsidRDefault="007F3E67" w:rsidP="008967FD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Кр2</w:t>
            </w:r>
          </w:p>
          <w:p w:rsidR="007F3E67" w:rsidRPr="00426A0F" w:rsidRDefault="007F3E67" w:rsidP="008967FD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 xml:space="preserve">КР2 </w:t>
            </w:r>
          </w:p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7F3E67" w:rsidRPr="00946595" w:rsidRDefault="007F3E67" w:rsidP="008967FD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8967FD" w:rsidRPr="00BC2503" w:rsidRDefault="008967FD" w:rsidP="00586EA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7F3E67" w:rsidRPr="00AF03A3" w:rsidTr="007F3E67">
        <w:trPr>
          <w:cantSplit/>
          <w:trHeight w:val="1577"/>
        </w:trPr>
        <w:tc>
          <w:tcPr>
            <w:tcW w:w="851" w:type="dxa"/>
            <w:shd w:val="clear" w:color="auto" w:fill="F3F3F3"/>
            <w:vAlign w:val="center"/>
          </w:tcPr>
          <w:p w:rsidR="007F3E67" w:rsidRPr="00F56FFA" w:rsidRDefault="007F3E67" w:rsidP="008967FD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126" w:type="dxa"/>
            <w:shd w:val="clear" w:color="auto" w:fill="F3F3F3"/>
          </w:tcPr>
          <w:p w:rsidR="007F3E67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F3E67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F3E67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7F3E67" w:rsidRPr="00F56FFA" w:rsidRDefault="007F3E67" w:rsidP="008967FD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F56FFA" w:rsidRDefault="007F3E67" w:rsidP="00745742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F3E67" w:rsidRPr="00F56FFA" w:rsidRDefault="007F3E67" w:rsidP="0074574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uk-UA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F3E67" w:rsidRPr="00F56FFA" w:rsidRDefault="007F3E67" w:rsidP="0074574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uk-UA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F56FFA" w:rsidRDefault="007F3E67" w:rsidP="00745742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uk-UA"/>
              </w:rPr>
              <w:t>3.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5.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0.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6.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-0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8.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5.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17.12</w:t>
            </w:r>
            <w:r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4.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-29.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1.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6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F3E67" w:rsidRPr="00CE53D7" w:rsidRDefault="007F3E67" w:rsidP="0074574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-0</w:t>
            </w:r>
            <w:r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F3E67" w:rsidRPr="007F3E67" w:rsidRDefault="007F3E67" w:rsidP="0074574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7F3E67" w:rsidRPr="00F56FFA" w:rsidRDefault="007F3E67" w:rsidP="008967F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7F3E67" w:rsidRPr="00AF03A3" w:rsidTr="007F3E67">
        <w:trPr>
          <w:cantSplit/>
          <w:trHeight w:val="675"/>
        </w:trPr>
        <w:tc>
          <w:tcPr>
            <w:tcW w:w="851" w:type="dxa"/>
            <w:vMerge w:val="restart"/>
            <w:shd w:val="clear" w:color="auto" w:fill="F3F3F3"/>
            <w:textDirection w:val="btLr"/>
          </w:tcPr>
          <w:p w:rsidR="007F3E67" w:rsidRPr="00F56FFA" w:rsidRDefault="007F3E67" w:rsidP="008967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F56FFA">
              <w:rPr>
                <w:b/>
                <w:lang w:val="uk-UA"/>
              </w:rPr>
              <w:t>курс</w:t>
            </w:r>
          </w:p>
        </w:tc>
        <w:tc>
          <w:tcPr>
            <w:tcW w:w="2126" w:type="dxa"/>
          </w:tcPr>
          <w:p w:rsidR="007F3E67" w:rsidRPr="00AF2FFA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1.</w:t>
            </w:r>
            <w:r w:rsidRPr="00AF2FFA"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Сучасний</w:t>
            </w:r>
            <w:r w:rsidRPr="00AF2FFA">
              <w:rPr>
                <w:b/>
                <w:sz w:val="20"/>
                <w:szCs w:val="20"/>
                <w:lang w:val="uk-UA"/>
              </w:rPr>
              <w:t xml:space="preserve"> розвиток укр.суспільства</w:t>
            </w:r>
          </w:p>
          <w:p w:rsidR="007F3E67" w:rsidRPr="00AF2FFA" w:rsidRDefault="007F3E67" w:rsidP="008967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7" w:type="dxa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en-US"/>
              </w:rPr>
              <w:t xml:space="preserve"> </w:t>
            </w:r>
            <w:r w:rsidRPr="00611E99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611E99" w:rsidRDefault="007F3E67" w:rsidP="00426A0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F3E67" w:rsidRPr="007F5C81" w:rsidRDefault="007F3E67" w:rsidP="00426A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Р</w:t>
            </w:r>
          </w:p>
        </w:tc>
        <w:tc>
          <w:tcPr>
            <w:tcW w:w="567" w:type="dxa"/>
            <w:vAlign w:val="center"/>
          </w:tcPr>
          <w:p w:rsidR="007F3E67" w:rsidRPr="007F5C81" w:rsidRDefault="007F3E67" w:rsidP="008967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</w:t>
            </w:r>
          </w:p>
        </w:tc>
        <w:tc>
          <w:tcPr>
            <w:tcW w:w="426" w:type="dxa"/>
            <w:vAlign w:val="center"/>
          </w:tcPr>
          <w:p w:rsidR="007F3E67" w:rsidRPr="007F5C81" w:rsidRDefault="007F3E67" w:rsidP="008967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426A0F" w:rsidRDefault="007F3E67" w:rsidP="008967FD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Кр1</w:t>
            </w:r>
          </w:p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НК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426A0F" w:rsidRDefault="007F3E67" w:rsidP="008967FD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Кр2</w:t>
            </w:r>
          </w:p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426A0F" w:rsidRDefault="007F3E67" w:rsidP="008967FD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Кр3</w:t>
            </w:r>
          </w:p>
          <w:p w:rsidR="007F3E67" w:rsidRPr="00426A0F" w:rsidRDefault="007F3E67" w:rsidP="008967FD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 xml:space="preserve">КР2 </w:t>
            </w:r>
          </w:p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F3E67" w:rsidRPr="00611E99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7F3E67" w:rsidRPr="00946595" w:rsidRDefault="007F3E67" w:rsidP="008967FD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7F3E67" w:rsidRPr="00AF03A3" w:rsidTr="007F3E67">
        <w:trPr>
          <w:cantSplit/>
          <w:trHeight w:val="271"/>
        </w:trPr>
        <w:tc>
          <w:tcPr>
            <w:tcW w:w="851" w:type="dxa"/>
            <w:vMerge/>
            <w:shd w:val="clear" w:color="auto" w:fill="F3F3F3"/>
            <w:textDirection w:val="btLr"/>
          </w:tcPr>
          <w:p w:rsidR="007F3E67" w:rsidRPr="00F56FFA" w:rsidRDefault="007F3E67" w:rsidP="008967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7F3E67" w:rsidRPr="00AF2FFA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2.</w:t>
            </w:r>
            <w:r w:rsidRPr="00AF2FFA">
              <w:t xml:space="preserve"> </w:t>
            </w:r>
            <w:r w:rsidRPr="00AF2FFA">
              <w:rPr>
                <w:b/>
                <w:sz w:val="20"/>
                <w:szCs w:val="20"/>
                <w:lang w:val="uk-UA"/>
              </w:rPr>
              <w:t>Сучасні політичні технології</w:t>
            </w:r>
          </w:p>
          <w:p w:rsidR="007F3E67" w:rsidRPr="00AF2FFA" w:rsidRDefault="007E15DA" w:rsidP="008967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 w:rsidR="007F3E67">
              <w:rPr>
                <w:b/>
                <w:sz w:val="20"/>
                <w:szCs w:val="20"/>
                <w:lang w:val="uk-UA"/>
              </w:rPr>
              <w:t>5</w:t>
            </w:r>
            <w:r w:rsidR="007F3E67" w:rsidRPr="00AF2FFA">
              <w:rPr>
                <w:b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en-US"/>
              </w:rPr>
              <w:t xml:space="preserve"> </w:t>
            </w:r>
            <w:r w:rsidRPr="00611E99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425" w:type="dxa"/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426" w:type="dxa"/>
            <w:vAlign w:val="center"/>
          </w:tcPr>
          <w:p w:rsidR="007E15DA" w:rsidRPr="00426A0F" w:rsidRDefault="007F3E67" w:rsidP="007E15D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Р</w:t>
            </w:r>
            <w:r w:rsidR="007E15DA" w:rsidRPr="00426A0F">
              <w:rPr>
                <w:color w:val="FF0000"/>
                <w:sz w:val="16"/>
                <w:szCs w:val="16"/>
                <w:lang w:val="uk-UA"/>
              </w:rPr>
              <w:t xml:space="preserve"> Кр1</w:t>
            </w:r>
          </w:p>
          <w:p w:rsidR="007F3E67" w:rsidRPr="007F5C81" w:rsidRDefault="007F3E67" w:rsidP="00BD4D8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F3E67" w:rsidRPr="007F5C81" w:rsidRDefault="007F3E67" w:rsidP="00BD4D8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</w:t>
            </w:r>
          </w:p>
        </w:tc>
        <w:tc>
          <w:tcPr>
            <w:tcW w:w="426" w:type="dxa"/>
            <w:vAlign w:val="center"/>
          </w:tcPr>
          <w:p w:rsidR="007F3E67" w:rsidRPr="007F5C81" w:rsidRDefault="007F3E67" w:rsidP="00BD4D8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426A0F" w:rsidRDefault="007E15DA" w:rsidP="00BD4D8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color w:val="FF0000"/>
                <w:sz w:val="16"/>
                <w:szCs w:val="16"/>
                <w:lang w:val="uk-UA"/>
              </w:rPr>
              <w:t>Кр2</w:t>
            </w:r>
          </w:p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5DA" w:rsidRPr="00426A0F" w:rsidRDefault="007E15DA" w:rsidP="007E15D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color w:val="FF0000"/>
                <w:sz w:val="16"/>
                <w:szCs w:val="16"/>
                <w:lang w:val="uk-UA"/>
              </w:rPr>
              <w:t>Кр3</w:t>
            </w:r>
          </w:p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НК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426A0F" w:rsidRDefault="007E15DA" w:rsidP="00BD4D8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color w:val="FF0000"/>
                <w:sz w:val="16"/>
                <w:szCs w:val="16"/>
                <w:lang w:val="uk-UA"/>
              </w:rPr>
              <w:t>Кр4</w:t>
            </w:r>
          </w:p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426A0F" w:rsidRDefault="007E15DA" w:rsidP="00BD4D8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color w:val="FF0000"/>
                <w:sz w:val="16"/>
                <w:szCs w:val="16"/>
                <w:lang w:val="uk-UA"/>
              </w:rPr>
              <w:t>Кр5</w:t>
            </w:r>
          </w:p>
          <w:p w:rsidR="007F3E67" w:rsidRPr="00426A0F" w:rsidRDefault="007F3E67" w:rsidP="00BD4D8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26A0F">
              <w:rPr>
                <w:color w:val="FF0000"/>
                <w:sz w:val="16"/>
                <w:szCs w:val="16"/>
                <w:lang w:val="uk-UA"/>
              </w:rPr>
              <w:t xml:space="preserve">КР2 </w:t>
            </w:r>
          </w:p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F3E67" w:rsidRPr="00611E99" w:rsidRDefault="007F3E67" w:rsidP="00BD4D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7F3E67" w:rsidRPr="00946595" w:rsidRDefault="007F3E67" w:rsidP="008967FD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7F3E67" w:rsidRPr="00AF03A3" w:rsidTr="00752E8F">
        <w:trPr>
          <w:cantSplit/>
          <w:trHeight w:val="1178"/>
        </w:trPr>
        <w:tc>
          <w:tcPr>
            <w:tcW w:w="851" w:type="dxa"/>
            <w:shd w:val="clear" w:color="auto" w:fill="F3F3F3"/>
            <w:textDirection w:val="btLr"/>
          </w:tcPr>
          <w:p w:rsidR="007F3E67" w:rsidRPr="00F56FFA" w:rsidRDefault="007F3E67" w:rsidP="007F3E6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>курс</w:t>
            </w:r>
          </w:p>
        </w:tc>
        <w:tc>
          <w:tcPr>
            <w:tcW w:w="2126" w:type="dxa"/>
          </w:tcPr>
          <w:p w:rsidR="007F3E67" w:rsidRDefault="007F3E67" w:rsidP="007F3E67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3.Методика викладання політології у ВНЗ</w:t>
            </w:r>
          </w:p>
          <w:p w:rsidR="007F3E67" w:rsidRPr="00AF2FFA" w:rsidRDefault="007F3E67" w:rsidP="007F3E67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F3E67" w:rsidRPr="007F3E67" w:rsidRDefault="007F3E67" w:rsidP="007F3E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F3E67" w:rsidRPr="007F3E67" w:rsidRDefault="007F3E67" w:rsidP="007F3E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F3E67" w:rsidRPr="007F3E67" w:rsidRDefault="007F3E67" w:rsidP="007F3E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F3E67" w:rsidRPr="007F3E67" w:rsidRDefault="007F3E67" w:rsidP="007F3E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3E67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F3E67" w:rsidRPr="007F3E67" w:rsidRDefault="007F3E67" w:rsidP="007F3E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3E67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F3E67" w:rsidRPr="007F3E67" w:rsidRDefault="007F3E67" w:rsidP="007F3E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3E67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F3E67" w:rsidRPr="007F3E67" w:rsidRDefault="007F3E67" w:rsidP="007F3E67">
            <w:pPr>
              <w:rPr>
                <w:b/>
                <w:sz w:val="16"/>
                <w:szCs w:val="16"/>
                <w:lang w:val="uk-UA"/>
              </w:rPr>
            </w:pPr>
            <w:r w:rsidRPr="007F3E67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F3E67" w:rsidRPr="00A266B0" w:rsidRDefault="007F3E67" w:rsidP="007F3E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Ін.з</w:t>
            </w:r>
          </w:p>
        </w:tc>
        <w:tc>
          <w:tcPr>
            <w:tcW w:w="426" w:type="dxa"/>
            <w:vAlign w:val="center"/>
          </w:tcPr>
          <w:p w:rsidR="007F3E67" w:rsidRPr="00A266B0" w:rsidRDefault="007F3E67" w:rsidP="007F3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Ін.з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F3E67" w:rsidRDefault="007F3E67" w:rsidP="007F3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AF03A3" w:rsidRDefault="007F3E67" w:rsidP="007F3E6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AF03A3" w:rsidRDefault="007F3E67" w:rsidP="007F3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F3E67" w:rsidRDefault="007F3E67" w:rsidP="007F3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F3E67" w:rsidRDefault="007F3E67" w:rsidP="007F3E67">
            <w:pPr>
              <w:rPr>
                <w:lang w:val="uk-UA"/>
              </w:rPr>
            </w:pPr>
            <w:r>
              <w:rPr>
                <w:lang w:val="uk-UA"/>
              </w:rPr>
              <w:t>ТЗ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AF03A3" w:rsidRDefault="007F3E67" w:rsidP="007F3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3E67" w:rsidRPr="00AF03A3" w:rsidRDefault="007F3E67" w:rsidP="007F3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Default="007E15DA" w:rsidP="007F3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ТЗ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Default="007F3E67" w:rsidP="007F3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AF03A3" w:rsidRDefault="007F3E67" w:rsidP="007F3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 </w:t>
            </w:r>
            <w:r w:rsidR="007E15DA">
              <w:rPr>
                <w:lang w:val="uk-UA"/>
              </w:rPr>
              <w:t>3</w:t>
            </w: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3E67" w:rsidRDefault="007E15DA" w:rsidP="007F3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Default="007E15DA" w:rsidP="007F3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F3E67" w:rsidRDefault="007E15DA" w:rsidP="007F3E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0D7C7C" w:rsidRDefault="007F3E67" w:rsidP="007F3E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Default="007F3E67" w:rsidP="007F3E67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shd w:val="clear" w:color="auto" w:fill="A6A6A6"/>
            <w:vAlign w:val="center"/>
          </w:tcPr>
          <w:p w:rsidR="007F3E67" w:rsidRPr="00AF03A3" w:rsidRDefault="007F3E67" w:rsidP="007F3E67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7F3E67" w:rsidRPr="00AF03A3" w:rsidRDefault="007F3E67" w:rsidP="007F3E67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7F3E67" w:rsidRPr="00AF03A3" w:rsidRDefault="007F3E67" w:rsidP="007F3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</w:tbl>
    <w:p w:rsidR="008967FD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Pr="00BC2503" w:rsidRDefault="008967FD" w:rsidP="00426A0F">
      <w:pPr>
        <w:ind w:right="-456"/>
        <w:rPr>
          <w:sz w:val="20"/>
          <w:szCs w:val="20"/>
          <w:lang w:val="uk-UA"/>
        </w:rPr>
      </w:pPr>
    </w:p>
    <w:sectPr w:rsidR="008967FD" w:rsidRPr="00BC2503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1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0DD6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5E"/>
    <w:rsid w:val="003A2F39"/>
    <w:rsid w:val="003A2F9A"/>
    <w:rsid w:val="003A343D"/>
    <w:rsid w:val="003A37F6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A0F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6D3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7F3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AF4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AC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6CA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2FC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5DA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E67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01F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7FD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4CC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2FFA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4A2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D05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Наташа</cp:lastModifiedBy>
  <cp:revision>20</cp:revision>
  <cp:lastPrinted>2018-09-18T06:17:00Z</cp:lastPrinted>
  <dcterms:created xsi:type="dcterms:W3CDTF">2017-08-28T10:46:00Z</dcterms:created>
  <dcterms:modified xsi:type="dcterms:W3CDTF">2018-09-18T06:18:00Z</dcterms:modified>
</cp:coreProperties>
</file>